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3B" w:rsidRPr="006F3DF8" w:rsidRDefault="006F3DF8" w:rsidP="006F3DF8">
      <w:pPr>
        <w:spacing w:before="0"/>
        <w:rPr>
          <w:b/>
        </w:rPr>
      </w:pPr>
      <w:r w:rsidRPr="006F3DF8">
        <w:rPr>
          <w:b/>
        </w:rPr>
        <w:t>Chương trình Hội thảo</w:t>
      </w:r>
    </w:p>
    <w:p w:rsidR="006F3DF8" w:rsidRDefault="006F3DF8" w:rsidP="006F3DF8">
      <w:pPr>
        <w:spacing w:before="0"/>
        <w:rPr>
          <w:b/>
        </w:rPr>
      </w:pPr>
      <w:r w:rsidRPr="006F3DF8">
        <w:rPr>
          <w:b/>
        </w:rPr>
        <w:t>“Chuyển đổi số vì một cuộc sống tốt đẹp hơn”</w:t>
      </w:r>
    </w:p>
    <w:p w:rsidR="006F3DF8" w:rsidRDefault="006F3DF8" w:rsidP="006F3DF8">
      <w:pPr>
        <w:spacing w:before="0"/>
        <w:rPr>
          <w:b/>
        </w:rPr>
      </w:pPr>
      <w:r>
        <w:rPr>
          <w:b/>
        </w:rPr>
        <w:t>(Từ</w:t>
      </w:r>
      <w:r w:rsidR="00CC1A34">
        <w:rPr>
          <w:b/>
        </w:rPr>
        <w:t xml:space="preserve"> 13h3</w:t>
      </w:r>
      <w:r>
        <w:rPr>
          <w:b/>
        </w:rPr>
        <w:t>0’ đến 17h00’, ngày 11/11/2022)</w:t>
      </w:r>
    </w:p>
    <w:p w:rsidR="00460323" w:rsidRPr="00460323" w:rsidRDefault="00460323" w:rsidP="006F3DF8">
      <w:pPr>
        <w:spacing w:before="0"/>
        <w:rPr>
          <w:i/>
        </w:rPr>
      </w:pPr>
      <w:r w:rsidRPr="00460323">
        <w:rPr>
          <w:i/>
        </w:rPr>
        <w:t>(Kèm theo Giấy mời số:     ngày    /11/2022 của Sở Thông tin và Truyền thông)</w:t>
      </w:r>
    </w:p>
    <w:p w:rsidR="00AA4CE3" w:rsidRDefault="00AA4CE3" w:rsidP="006F3DF8">
      <w:pPr>
        <w:spacing w:before="0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2551"/>
      </w:tblGrid>
      <w:tr w:rsidR="00922093" w:rsidTr="006348DF">
        <w:tc>
          <w:tcPr>
            <w:tcW w:w="2268" w:type="dxa"/>
            <w:shd w:val="clear" w:color="auto" w:fill="auto"/>
            <w:vAlign w:val="center"/>
          </w:tcPr>
          <w:p w:rsidR="00922093" w:rsidRPr="002C62B6" w:rsidRDefault="00922093" w:rsidP="006348DF">
            <w:pPr>
              <w:rPr>
                <w:b/>
              </w:rPr>
            </w:pPr>
            <w:r w:rsidRPr="002C62B6">
              <w:rPr>
                <w:b/>
              </w:rPr>
              <w:t>Thời gian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2093" w:rsidRPr="002C62B6" w:rsidRDefault="00922093" w:rsidP="006348DF">
            <w:pPr>
              <w:rPr>
                <w:b/>
              </w:rPr>
            </w:pPr>
            <w:r w:rsidRPr="002C62B6">
              <w:rPr>
                <w:b/>
              </w:rPr>
              <w:t>Nội dung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093" w:rsidRPr="002C62B6" w:rsidRDefault="00922093" w:rsidP="006348DF">
            <w:pPr>
              <w:rPr>
                <w:b/>
              </w:rPr>
            </w:pPr>
            <w:r w:rsidRPr="002C62B6">
              <w:rPr>
                <w:b/>
              </w:rPr>
              <w:t>Thực hiện</w:t>
            </w:r>
          </w:p>
        </w:tc>
      </w:tr>
      <w:tr w:rsidR="00922093" w:rsidRPr="006F3DF8" w:rsidTr="006348DF">
        <w:tc>
          <w:tcPr>
            <w:tcW w:w="2268" w:type="dxa"/>
            <w:shd w:val="clear" w:color="auto" w:fill="auto"/>
            <w:vAlign w:val="center"/>
          </w:tcPr>
          <w:p w:rsidR="00922093" w:rsidRPr="002C62B6" w:rsidRDefault="00922093" w:rsidP="006348DF">
            <w:r w:rsidRPr="002C62B6">
              <w:t>13h30’ - 14h00’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2093" w:rsidRPr="002C62B6" w:rsidRDefault="00922093" w:rsidP="006348DF">
            <w:pPr>
              <w:jc w:val="both"/>
            </w:pPr>
            <w:r w:rsidRPr="002C62B6">
              <w:t>Đón tiếp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093" w:rsidRPr="002C62B6" w:rsidRDefault="00922093" w:rsidP="006348DF">
            <w:r w:rsidRPr="002C62B6">
              <w:t>Lễ tân</w:t>
            </w:r>
          </w:p>
        </w:tc>
      </w:tr>
      <w:tr w:rsidR="00922093" w:rsidRPr="006F3DF8" w:rsidTr="006348DF">
        <w:tc>
          <w:tcPr>
            <w:tcW w:w="2268" w:type="dxa"/>
            <w:shd w:val="clear" w:color="auto" w:fill="auto"/>
            <w:vAlign w:val="center"/>
          </w:tcPr>
          <w:p w:rsidR="00922093" w:rsidRPr="002C62B6" w:rsidRDefault="00922093" w:rsidP="006348DF">
            <w:r w:rsidRPr="002C62B6">
              <w:t>14h00’ - 14h10’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2093" w:rsidRPr="002C62B6" w:rsidRDefault="00922093" w:rsidP="006348DF">
            <w:pPr>
              <w:jc w:val="both"/>
            </w:pPr>
            <w:r w:rsidRPr="002C62B6">
              <w:t>Giới thiệu đại biểu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093" w:rsidRPr="002C62B6" w:rsidRDefault="00922093" w:rsidP="006348DF">
            <w:r w:rsidRPr="002C62B6">
              <w:t>MC</w:t>
            </w:r>
          </w:p>
        </w:tc>
      </w:tr>
      <w:tr w:rsidR="00F37B6E" w:rsidRPr="006F3DF8" w:rsidTr="006348DF">
        <w:tc>
          <w:tcPr>
            <w:tcW w:w="2268" w:type="dxa"/>
            <w:shd w:val="clear" w:color="auto" w:fill="auto"/>
            <w:vAlign w:val="center"/>
          </w:tcPr>
          <w:p w:rsidR="00F37B6E" w:rsidRPr="002C62B6" w:rsidRDefault="00F37B6E" w:rsidP="00F37B6E">
            <w:r>
              <w:t>14h10’ - 14h20’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B6E" w:rsidRPr="002C62B6" w:rsidRDefault="00F37B6E" w:rsidP="006348DF">
            <w:pPr>
              <w:jc w:val="both"/>
            </w:pPr>
            <w:r>
              <w:t>Tặng hoa các đơn vị tài trợ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7B6E" w:rsidRPr="002C62B6" w:rsidRDefault="00F37B6E" w:rsidP="006348DF">
            <w:r>
              <w:t>MC</w:t>
            </w:r>
          </w:p>
        </w:tc>
      </w:tr>
      <w:tr w:rsidR="00922093" w:rsidRPr="006F3DF8" w:rsidTr="006348DF">
        <w:tc>
          <w:tcPr>
            <w:tcW w:w="2268" w:type="dxa"/>
            <w:shd w:val="clear" w:color="auto" w:fill="auto"/>
            <w:vAlign w:val="center"/>
          </w:tcPr>
          <w:p w:rsidR="00922093" w:rsidRPr="002C62B6" w:rsidRDefault="00F37B6E" w:rsidP="006348DF">
            <w:r>
              <w:t>14h20’ - 14h4</w:t>
            </w:r>
            <w:r w:rsidR="00922093" w:rsidRPr="002C62B6">
              <w:t>0’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2093" w:rsidRPr="002C62B6" w:rsidRDefault="00922093" w:rsidP="006348DF">
            <w:pPr>
              <w:jc w:val="both"/>
            </w:pPr>
            <w:r w:rsidRPr="002C62B6">
              <w:t>Chuyển đổi số với Hệ sinh thái VNPT AI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093" w:rsidRPr="002C62B6" w:rsidRDefault="00922093" w:rsidP="006348DF">
            <w:r w:rsidRPr="002C62B6">
              <w:t xml:space="preserve">Lãnh đạo VNPT </w:t>
            </w:r>
          </w:p>
        </w:tc>
      </w:tr>
      <w:tr w:rsidR="00922093" w:rsidRPr="006F3DF8" w:rsidTr="006348DF">
        <w:tc>
          <w:tcPr>
            <w:tcW w:w="2268" w:type="dxa"/>
            <w:shd w:val="clear" w:color="auto" w:fill="auto"/>
            <w:vAlign w:val="center"/>
          </w:tcPr>
          <w:p w:rsidR="00922093" w:rsidRPr="002C62B6" w:rsidRDefault="00F37B6E" w:rsidP="00922093">
            <w:r>
              <w:t>14h40’ - 14h5</w:t>
            </w:r>
            <w:r w:rsidR="00922093">
              <w:t>5’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2093" w:rsidRPr="002C62B6" w:rsidRDefault="00922093" w:rsidP="006348DF">
            <w:pPr>
              <w:jc w:val="both"/>
            </w:pPr>
            <w:r w:rsidRPr="002C62B6">
              <w:t>Nền tảng cơ sở dữ liệu doanh nghiệp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093" w:rsidRPr="002C62B6" w:rsidRDefault="00922093" w:rsidP="006348DF">
            <w:r w:rsidRPr="002C62B6">
              <w:t>Tổng Giám đốc Cty Tri Thức</w:t>
            </w:r>
          </w:p>
        </w:tc>
      </w:tr>
      <w:tr w:rsidR="00922093" w:rsidRPr="006F3DF8" w:rsidTr="006348DF">
        <w:tc>
          <w:tcPr>
            <w:tcW w:w="2268" w:type="dxa"/>
            <w:shd w:val="clear" w:color="auto" w:fill="auto"/>
            <w:vAlign w:val="center"/>
          </w:tcPr>
          <w:p w:rsidR="00922093" w:rsidRPr="002C62B6" w:rsidRDefault="00F37B6E" w:rsidP="00922093">
            <w:r>
              <w:t>14h55’ - 15h1</w:t>
            </w:r>
            <w:r w:rsidR="00922093" w:rsidRPr="002C62B6">
              <w:t>0’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2093" w:rsidRPr="002C62B6" w:rsidRDefault="00922093" w:rsidP="006348DF">
            <w:pPr>
              <w:jc w:val="both"/>
            </w:pPr>
            <w:r w:rsidRPr="002C62B6">
              <w:t>Giải pháp chuyển đổi số và thanh toán không dùng tiền mặt cho chợ truyền thống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093" w:rsidRPr="002C62B6" w:rsidRDefault="00922093" w:rsidP="006348DF">
            <w:r w:rsidRPr="002C62B6">
              <w:t>Lãnh đạo Viettel</w:t>
            </w:r>
          </w:p>
        </w:tc>
      </w:tr>
      <w:tr w:rsidR="00922093" w:rsidRPr="006F3DF8" w:rsidTr="006348DF">
        <w:tc>
          <w:tcPr>
            <w:tcW w:w="2268" w:type="dxa"/>
            <w:shd w:val="clear" w:color="auto" w:fill="auto"/>
            <w:vAlign w:val="center"/>
          </w:tcPr>
          <w:p w:rsidR="00922093" w:rsidRPr="002C62B6" w:rsidRDefault="00F37B6E" w:rsidP="00E946C2">
            <w:r>
              <w:t>15h10’ - 15h4</w:t>
            </w:r>
            <w:r w:rsidR="00922093" w:rsidRPr="002C62B6">
              <w:t>0’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2093" w:rsidRPr="002C62B6" w:rsidRDefault="00922093" w:rsidP="006348DF">
            <w:pPr>
              <w:jc w:val="both"/>
            </w:pPr>
            <w:r w:rsidRPr="002C62B6">
              <w:t>Nghỉ giải lao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093" w:rsidRPr="002C62B6" w:rsidRDefault="00922093" w:rsidP="006348DF"/>
        </w:tc>
      </w:tr>
      <w:tr w:rsidR="00922093" w:rsidRPr="006F3DF8" w:rsidTr="006348DF">
        <w:tc>
          <w:tcPr>
            <w:tcW w:w="2268" w:type="dxa"/>
            <w:shd w:val="clear" w:color="auto" w:fill="auto"/>
            <w:vAlign w:val="center"/>
          </w:tcPr>
          <w:p w:rsidR="00922093" w:rsidRPr="002C62B6" w:rsidRDefault="00F37B6E" w:rsidP="006348DF">
            <w:r>
              <w:t>15h40’ - 15h5</w:t>
            </w:r>
            <w:r w:rsidR="00922093">
              <w:t>5’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2093" w:rsidRPr="002C62B6" w:rsidRDefault="00922093" w:rsidP="006348DF">
            <w:pPr>
              <w:jc w:val="both"/>
            </w:pPr>
            <w:r>
              <w:t xml:space="preserve">Hệ sinh thái </w:t>
            </w:r>
            <w:r w:rsidRPr="00922093">
              <w:t>Chính Quyền Số &amp; Công Dân Số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093" w:rsidRPr="002C62B6" w:rsidRDefault="00922093" w:rsidP="006348DF">
            <w:r>
              <w:t>Lãnh đạo MISA tại Ban Mê Thuột</w:t>
            </w:r>
          </w:p>
        </w:tc>
      </w:tr>
      <w:tr w:rsidR="00922093" w:rsidRPr="006F3DF8" w:rsidTr="006348DF">
        <w:tc>
          <w:tcPr>
            <w:tcW w:w="2268" w:type="dxa"/>
            <w:shd w:val="clear" w:color="auto" w:fill="auto"/>
            <w:vAlign w:val="center"/>
          </w:tcPr>
          <w:p w:rsidR="00922093" w:rsidRPr="002C62B6" w:rsidRDefault="00F37B6E" w:rsidP="006348DF">
            <w:r>
              <w:t>15h5</w:t>
            </w:r>
            <w:r w:rsidR="00922093">
              <w:t>5</w:t>
            </w:r>
            <w:r>
              <w:t>’ - 16h1</w:t>
            </w:r>
            <w:r w:rsidR="00922093" w:rsidRPr="002C62B6">
              <w:t>0’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2093" w:rsidRPr="002C62B6" w:rsidRDefault="00922093" w:rsidP="006348DF">
            <w:pPr>
              <w:jc w:val="both"/>
            </w:pPr>
            <w:r w:rsidRPr="002C62B6">
              <w:t>Giải pháp nền tảng số hóa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093" w:rsidRPr="002C62B6" w:rsidRDefault="00922093" w:rsidP="006348DF">
            <w:r w:rsidRPr="002C62B6">
              <w:t>Lãnh đạo FPT</w:t>
            </w:r>
          </w:p>
        </w:tc>
      </w:tr>
      <w:tr w:rsidR="0031582A" w:rsidRPr="006F3DF8" w:rsidTr="006348DF">
        <w:tc>
          <w:tcPr>
            <w:tcW w:w="2268" w:type="dxa"/>
            <w:shd w:val="clear" w:color="auto" w:fill="auto"/>
            <w:vAlign w:val="center"/>
          </w:tcPr>
          <w:p w:rsidR="0031582A" w:rsidRDefault="00F37B6E" w:rsidP="0031582A">
            <w:r>
              <w:t>16h10’ - 16h2</w:t>
            </w:r>
            <w:r w:rsidR="0031582A">
              <w:t>5’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582A" w:rsidRPr="002C62B6" w:rsidRDefault="0031582A" w:rsidP="006348DF">
            <w:pPr>
              <w:jc w:val="both"/>
            </w:pPr>
            <w:r>
              <w:t>Lấy dữ liệu làm trung tâm trong Chuyển đổi số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82A" w:rsidRPr="002C62B6" w:rsidRDefault="0031582A" w:rsidP="006348DF">
            <w:r>
              <w:t>Lãnh đạo Cty FSI</w:t>
            </w:r>
          </w:p>
        </w:tc>
      </w:tr>
      <w:tr w:rsidR="00B167AF" w:rsidRPr="006F3DF8" w:rsidTr="006348DF">
        <w:tc>
          <w:tcPr>
            <w:tcW w:w="2268" w:type="dxa"/>
            <w:shd w:val="clear" w:color="auto" w:fill="auto"/>
            <w:vAlign w:val="center"/>
          </w:tcPr>
          <w:p w:rsidR="00B167AF" w:rsidRDefault="00F37B6E" w:rsidP="0031582A">
            <w:r>
              <w:t>16h25’ - 16h40</w:t>
            </w:r>
            <w:r w:rsidR="00B167AF">
              <w:t>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67AF" w:rsidRPr="002C62B6" w:rsidRDefault="00B167AF" w:rsidP="006348DF">
            <w:pPr>
              <w:jc w:val="both"/>
            </w:pPr>
            <w:r>
              <w:t>Video Hệ sinh thái Chuyển đổi số của BKAV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67AF" w:rsidRPr="002C62B6" w:rsidRDefault="00B167AF" w:rsidP="006348DF">
            <w:r>
              <w:t>Kỹ thuật</w:t>
            </w:r>
          </w:p>
        </w:tc>
      </w:tr>
      <w:tr w:rsidR="00922093" w:rsidRPr="006F3DF8" w:rsidTr="006348DF">
        <w:tc>
          <w:tcPr>
            <w:tcW w:w="2268" w:type="dxa"/>
            <w:shd w:val="clear" w:color="auto" w:fill="auto"/>
            <w:vAlign w:val="center"/>
          </w:tcPr>
          <w:p w:rsidR="00922093" w:rsidRPr="002C62B6" w:rsidRDefault="00F37B6E" w:rsidP="00F37B6E">
            <w:r>
              <w:t>16h40</w:t>
            </w:r>
            <w:r w:rsidR="00355FCB">
              <w:t>’</w:t>
            </w:r>
            <w:r w:rsidR="00B167AF">
              <w:t xml:space="preserve"> - 16h</w:t>
            </w:r>
            <w:r>
              <w:t>55</w:t>
            </w:r>
            <w:r w:rsidR="00922093" w:rsidRPr="002C62B6">
              <w:t>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2093" w:rsidRPr="002C62B6" w:rsidRDefault="00922093" w:rsidP="006348DF">
            <w:pPr>
              <w:jc w:val="both"/>
            </w:pPr>
            <w:r w:rsidRPr="002C62B6">
              <w:t>Hệ sinh thái chuyển đổi số của Mobifone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093" w:rsidRPr="002C62B6" w:rsidRDefault="00922093" w:rsidP="006348DF">
            <w:r w:rsidRPr="002C62B6">
              <w:t>Lãnh đạo Mobifone</w:t>
            </w:r>
          </w:p>
        </w:tc>
      </w:tr>
      <w:tr w:rsidR="00922093" w:rsidRPr="006F3DF8" w:rsidTr="006348DF">
        <w:tc>
          <w:tcPr>
            <w:tcW w:w="2268" w:type="dxa"/>
            <w:shd w:val="clear" w:color="auto" w:fill="auto"/>
            <w:vAlign w:val="center"/>
          </w:tcPr>
          <w:p w:rsidR="00922093" w:rsidRPr="002C62B6" w:rsidRDefault="00F37B6E" w:rsidP="00F37B6E">
            <w:r>
              <w:t>16h55’ - 17h2</w:t>
            </w:r>
            <w:r w:rsidR="00922093" w:rsidRPr="002C62B6">
              <w:t>0’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2093" w:rsidRPr="002C62B6" w:rsidRDefault="00922093" w:rsidP="006348DF">
            <w:pPr>
              <w:jc w:val="both"/>
            </w:pPr>
            <w:r w:rsidRPr="002C62B6">
              <w:t>Thảo luận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093" w:rsidRPr="002C62B6" w:rsidRDefault="00922093" w:rsidP="006348DF">
            <w:r w:rsidRPr="002C62B6">
              <w:t>Chủ trì: Giám đốc Sở TT&amp;TT Đắk Nông</w:t>
            </w:r>
          </w:p>
        </w:tc>
      </w:tr>
      <w:tr w:rsidR="00922093" w:rsidRPr="006F3DF8" w:rsidTr="006348DF">
        <w:tc>
          <w:tcPr>
            <w:tcW w:w="2268" w:type="dxa"/>
            <w:shd w:val="clear" w:color="auto" w:fill="auto"/>
            <w:vAlign w:val="center"/>
          </w:tcPr>
          <w:p w:rsidR="00922093" w:rsidRPr="002C62B6" w:rsidRDefault="00F37B6E" w:rsidP="00F37B6E">
            <w:r>
              <w:t>17h2</w:t>
            </w:r>
            <w:r w:rsidR="0031582A" w:rsidRPr="002C62B6">
              <w:t>0’</w:t>
            </w:r>
            <w:r w:rsidR="00922093" w:rsidRPr="002C62B6">
              <w:t>- 17h</w:t>
            </w:r>
            <w:r>
              <w:t>3</w:t>
            </w:r>
            <w:bookmarkStart w:id="0" w:name="_GoBack"/>
            <w:bookmarkEnd w:id="0"/>
            <w:r w:rsidR="00922093" w:rsidRPr="002C62B6">
              <w:t>0’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2093" w:rsidRPr="002C62B6" w:rsidRDefault="00922093" w:rsidP="006348DF">
            <w:pPr>
              <w:jc w:val="both"/>
            </w:pPr>
            <w:r w:rsidRPr="002C62B6">
              <w:t>Kết luận và Bế mạc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093" w:rsidRPr="002C62B6" w:rsidRDefault="00922093" w:rsidP="006348DF">
            <w:r w:rsidRPr="002C62B6">
              <w:t>Giám đốc Sở TT&amp;TT</w:t>
            </w:r>
          </w:p>
        </w:tc>
      </w:tr>
    </w:tbl>
    <w:p w:rsidR="006F3DF8" w:rsidRPr="006F3DF8" w:rsidRDefault="006F3DF8">
      <w:pPr>
        <w:rPr>
          <w:b/>
        </w:rPr>
      </w:pPr>
    </w:p>
    <w:sectPr w:rsidR="006F3DF8" w:rsidRPr="006F3DF8" w:rsidSect="005F1E2C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F8"/>
    <w:rsid w:val="0012017E"/>
    <w:rsid w:val="0031582A"/>
    <w:rsid w:val="00355FCB"/>
    <w:rsid w:val="00460323"/>
    <w:rsid w:val="00502345"/>
    <w:rsid w:val="00577B3B"/>
    <w:rsid w:val="005F1E2C"/>
    <w:rsid w:val="006F3DF8"/>
    <w:rsid w:val="00922093"/>
    <w:rsid w:val="00AA4CE3"/>
    <w:rsid w:val="00B167AF"/>
    <w:rsid w:val="00B97C18"/>
    <w:rsid w:val="00CC1A34"/>
    <w:rsid w:val="00E14939"/>
    <w:rsid w:val="00E946C2"/>
    <w:rsid w:val="00F3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C43623-3815-48E5-9B58-9A66449B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DF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2022-11-07T06:54:00Z</dcterms:created>
  <dcterms:modified xsi:type="dcterms:W3CDTF">2022-11-10T03:36:00Z</dcterms:modified>
</cp:coreProperties>
</file>